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40FB" w14:textId="010AE86E" w:rsidR="00B84738" w:rsidRDefault="00A77442">
      <w:pPr>
        <w:rPr>
          <w:lang w:val="nl-NL"/>
        </w:rPr>
      </w:pPr>
      <w:r>
        <w:rPr>
          <w:lang w:val="nl-NL"/>
        </w:rPr>
        <w:t>BEDANKT!</w:t>
      </w:r>
    </w:p>
    <w:p w14:paraId="1A8380CE" w14:textId="49A72780" w:rsidR="00A77442" w:rsidRDefault="00A77442">
      <w:pPr>
        <w:rPr>
          <w:lang w:val="nl-NL"/>
        </w:rPr>
      </w:pPr>
      <w:r>
        <w:rPr>
          <w:lang w:val="nl-NL"/>
        </w:rPr>
        <w:t xml:space="preserve">Jullie school haalde tijdens de YOUCA Action Day maar liefst </w:t>
      </w:r>
      <w:r w:rsidRPr="00A77442">
        <w:rPr>
          <w:color w:val="FF0000"/>
          <w:lang w:val="nl-NL"/>
        </w:rPr>
        <w:t xml:space="preserve">€[BEDRAG] </w:t>
      </w:r>
      <w:r>
        <w:rPr>
          <w:lang w:val="nl-NL"/>
        </w:rPr>
        <w:t>op. We willen jullie allemaal van harte bedanken voor jullie inzet. Zonder jullie is er geen YOUCA</w:t>
      </w:r>
      <w:r w:rsidR="008D7753">
        <w:rPr>
          <w:lang w:val="nl-NL"/>
        </w:rPr>
        <w:t xml:space="preserve"> Action Day</w:t>
      </w:r>
      <w:r>
        <w:rPr>
          <w:lang w:val="nl-NL"/>
        </w:rPr>
        <w:t xml:space="preserve">! </w:t>
      </w:r>
    </w:p>
    <w:p w14:paraId="075EDC83" w14:textId="38386587" w:rsidR="00A77442" w:rsidRDefault="00A77442">
      <w:pPr>
        <w:rPr>
          <w:lang w:val="nl-NL"/>
        </w:rPr>
      </w:pPr>
      <w:r>
        <w:rPr>
          <w:lang w:val="nl-NL"/>
        </w:rPr>
        <w:t xml:space="preserve">Het geld dat jullie </w:t>
      </w:r>
      <w:r w:rsidR="008D7753">
        <w:rPr>
          <w:lang w:val="nl-NL"/>
        </w:rPr>
        <w:t>verdienden, gaat</w:t>
      </w:r>
      <w:r>
        <w:rPr>
          <w:lang w:val="nl-NL"/>
        </w:rPr>
        <w:t xml:space="preserve"> naar </w:t>
      </w:r>
      <w:hyperlink r:id="rId4" w:history="1">
        <w:r w:rsidRPr="001B66A0">
          <w:rPr>
            <w:rStyle w:val="Hyperlink"/>
            <w:lang w:val="nl-NL"/>
          </w:rPr>
          <w:t xml:space="preserve">sterke jongerenprojecten in </w:t>
        </w:r>
        <w:r w:rsidR="001B66A0" w:rsidRPr="001B66A0">
          <w:rPr>
            <w:rStyle w:val="Hyperlink"/>
            <w:lang w:val="nl-NL"/>
          </w:rPr>
          <w:t>Senegal e</w:t>
        </w:r>
        <w:r w:rsidR="001B66A0" w:rsidRPr="001B66A0">
          <w:rPr>
            <w:rStyle w:val="Hyperlink"/>
            <w:lang w:val="nl-NL"/>
          </w:rPr>
          <w:t>n</w:t>
        </w:r>
        <w:r w:rsidR="001B66A0" w:rsidRPr="001B66A0">
          <w:rPr>
            <w:rStyle w:val="Hyperlink"/>
            <w:lang w:val="nl-NL"/>
          </w:rPr>
          <w:t xml:space="preserve"> België</w:t>
        </w:r>
      </w:hyperlink>
      <w:r>
        <w:rPr>
          <w:lang w:val="nl-NL"/>
        </w:rPr>
        <w:t xml:space="preserve">. Wil je meer doen? Of wil je mee beslissen welke projecten YOUCA in de toekomst zal steunen? Schrijf je in voor </w:t>
      </w:r>
      <w:hyperlink r:id="rId5" w:history="1">
        <w:r w:rsidRPr="008D7753">
          <w:rPr>
            <w:rStyle w:val="Hyperlink"/>
            <w:lang w:val="nl-NL"/>
          </w:rPr>
          <w:t>de nieuwsflash</w:t>
        </w:r>
      </w:hyperlink>
      <w:r>
        <w:rPr>
          <w:lang w:val="nl-NL"/>
        </w:rPr>
        <w:t xml:space="preserve"> en blijf op de hoogte! </w:t>
      </w:r>
    </w:p>
    <w:p w14:paraId="0E90DA3F" w14:textId="4D843B02" w:rsidR="008D7753" w:rsidRPr="00A77442" w:rsidRDefault="008D7753">
      <w:pPr>
        <w:rPr>
          <w:lang w:val="nl-NL"/>
        </w:rPr>
      </w:pPr>
      <w:r>
        <w:rPr>
          <w:lang w:val="nl-NL"/>
        </w:rPr>
        <w:t>Het YOUCA-team</w:t>
      </w:r>
    </w:p>
    <w:sectPr w:rsidR="008D7753" w:rsidRPr="00A7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42"/>
    <w:rsid w:val="00095593"/>
    <w:rsid w:val="000C1507"/>
    <w:rsid w:val="001B66A0"/>
    <w:rsid w:val="002A4A96"/>
    <w:rsid w:val="00641C51"/>
    <w:rsid w:val="007F4A74"/>
    <w:rsid w:val="008D7753"/>
    <w:rsid w:val="008F2891"/>
    <w:rsid w:val="009F71BE"/>
    <w:rsid w:val="00A77442"/>
    <w:rsid w:val="00CE3FFC"/>
    <w:rsid w:val="00D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B993"/>
  <w15:chartTrackingRefBased/>
  <w15:docId w15:val="{C80A45DA-07C8-4EC0-AD3F-9783C9AE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77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77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7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lJMkmFQgBvyyS4NuVdXIicEEBki3JWa4gEQ3115vjyrbgMw/viewform" TargetMode="External"/><Relationship Id="rId4" Type="http://schemas.openxmlformats.org/officeDocument/2006/relationships/hyperlink" Target="http://www.youca.be/project2023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Steenwegen</dc:creator>
  <cp:keywords/>
  <dc:description/>
  <cp:lastModifiedBy>Anke Steenwegen</cp:lastModifiedBy>
  <cp:revision>4</cp:revision>
  <dcterms:created xsi:type="dcterms:W3CDTF">2021-11-24T11:50:00Z</dcterms:created>
  <dcterms:modified xsi:type="dcterms:W3CDTF">2023-03-09T14:05:00Z</dcterms:modified>
</cp:coreProperties>
</file>